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0F5B" w14:textId="77777777" w:rsidR="00463699" w:rsidRDefault="00463699" w:rsidP="004636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HARMONOGRAM ZAJĘĆ W PUNKCIE AKTYWNOŚCI OBYWATELSKIEJ – </w:t>
      </w:r>
    </w:p>
    <w:p w14:paraId="266A197C" w14:textId="6EC332A1" w:rsidR="00463699" w:rsidRDefault="00463699" w:rsidP="00463699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SIERPIEŃ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tbl>
      <w:tblPr>
        <w:tblStyle w:val="Tabela-Siatka"/>
        <w:tblW w:w="10394" w:type="dxa"/>
        <w:tblInd w:w="0" w:type="dxa"/>
        <w:tblLook w:val="04A0" w:firstRow="1" w:lastRow="0" w:firstColumn="1" w:lastColumn="0" w:noHBand="0" w:noVBand="1"/>
      </w:tblPr>
      <w:tblGrid>
        <w:gridCol w:w="1296"/>
        <w:gridCol w:w="656"/>
        <w:gridCol w:w="3471"/>
        <w:gridCol w:w="1631"/>
        <w:gridCol w:w="3340"/>
      </w:tblGrid>
      <w:tr w:rsidR="00463699" w14:paraId="6BC6FEFA" w14:textId="77777777" w:rsidTr="00404750">
        <w:trPr>
          <w:trHeight w:val="420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A646519" w14:textId="36B80729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0</w:t>
            </w:r>
            <w:r>
              <w:rPr>
                <w:rFonts w:ascii="Times New Roman" w:hAnsi="Times New Roman" w:cs="Times New Roman"/>
                <w:highlight w:val="red"/>
              </w:rPr>
              <w:t>1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8877BA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Nd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0A05E9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35A5A8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C4F5D9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63699" w14:paraId="2BB0C442" w14:textId="77777777" w:rsidTr="00404750">
        <w:trPr>
          <w:trHeight w:val="8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C30A21F" w14:textId="4CA2E30B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0C86F4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461E5D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ABB23E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08.30 - 15.00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85E10A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3093FDAE" w14:textId="77777777" w:rsidTr="00404750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765F4AA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D67EBAF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6C96ED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8AD246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559C980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7B612588" w14:textId="77777777" w:rsidTr="00404750">
        <w:trPr>
          <w:trHeight w:val="78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77CF4F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58CE0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E4FBE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ruchowe- fitness gr. 1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FA15F9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DD931B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Mańkut- trener fitness</w:t>
            </w:r>
          </w:p>
        </w:tc>
      </w:tr>
      <w:tr w:rsidR="00463699" w14:paraId="688B73C6" w14:textId="77777777" w:rsidTr="00404750">
        <w:trPr>
          <w:trHeight w:val="78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E9D17C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165E49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E2BE0F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ruchowe – fitness gr.2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463859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096599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Mańkut- trener fitness</w:t>
            </w:r>
          </w:p>
        </w:tc>
      </w:tr>
      <w:tr w:rsidR="00463699" w14:paraId="045F0138" w14:textId="77777777" w:rsidTr="00404750">
        <w:trPr>
          <w:trHeight w:val="191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8E560ED" w14:textId="5EA419FC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2C4307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B83892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030E9F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F8D8CC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2C50ED2C" w14:textId="77777777" w:rsidTr="00404750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BBE810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668F8E1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420BBE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6D6A4C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37B4D4B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3477B26B" w14:textId="77777777" w:rsidTr="00404750">
        <w:trPr>
          <w:trHeight w:val="185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7A769EE" w14:textId="1E63B742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C97AB1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Śr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18BBD8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8F340B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70636F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5D607AC4" w14:textId="77777777" w:rsidTr="00404750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F04830B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B24247A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49809F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7C2A0D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0A24C93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4B8ADE34" w14:textId="77777777" w:rsidTr="00404750">
        <w:trPr>
          <w:trHeight w:val="184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52A976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3C0229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2BC71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ruchowe- fitness gr. 1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A82BD2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49ECF7E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Mańkut- trener fitness</w:t>
            </w:r>
          </w:p>
        </w:tc>
      </w:tr>
      <w:tr w:rsidR="00463699" w14:paraId="255AEDA5" w14:textId="77777777" w:rsidTr="00404750">
        <w:trPr>
          <w:trHeight w:val="184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7B4B0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FA3916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6CF04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ruchowe – fitness gr.2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14A0A2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073CBB6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Mańkut- trener fitness</w:t>
            </w:r>
          </w:p>
        </w:tc>
      </w:tr>
      <w:tr w:rsidR="00463699" w14:paraId="3518729C" w14:textId="77777777" w:rsidTr="00404750">
        <w:trPr>
          <w:trHeight w:val="144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8AC51CE" w14:textId="508FF8E6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5CB1D48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Czw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C2F3E02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B6A86F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0C8094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34FCE4FA" w14:textId="77777777" w:rsidTr="00404750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5F19CA6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11334D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8DF003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E17E4D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5B3FCFB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2C1268BC" w14:textId="77777777" w:rsidTr="00404750">
        <w:trPr>
          <w:trHeight w:val="142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E922B6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E57C6D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E3596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Klubu Seniora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E9D5A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13.00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B55C13" w14:textId="4E0B88FE" w:rsidR="00463699" w:rsidRDefault="00A303E7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Kornelia Kowalik</w:t>
            </w:r>
          </w:p>
          <w:p w14:paraId="799A35E4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4DBDFE6A" w14:textId="77777777" w:rsidTr="00404750">
        <w:trPr>
          <w:trHeight w:val="11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72C899B" w14:textId="13EA1F93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2A7A346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Pt 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42F957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085B25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08.30 - 13.00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416E78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15F37202" w14:textId="77777777" w:rsidTr="00404750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CD5FB75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81C6DE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5B10BD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41EFCA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07.30 - 14.00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3D0A26A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3880BB2E" w14:textId="77777777" w:rsidTr="00404750">
        <w:trPr>
          <w:trHeight w:val="426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B1E5E01" w14:textId="3BF228D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07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27090E7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highlight w:val="red"/>
              </w:rPr>
              <w:t>So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17C339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4D2D05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6904A5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63699" w14:paraId="5EF21B37" w14:textId="77777777" w:rsidTr="00404750">
        <w:trPr>
          <w:trHeight w:val="404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3D99A9CE" w14:textId="5BF927FF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08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4B14125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Nd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C113B0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C131D38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454A95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63699" w14:paraId="6A7D2DDD" w14:textId="77777777" w:rsidTr="00404750">
        <w:trPr>
          <w:trHeight w:val="100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90B034C" w14:textId="574A9162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68A26D2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D00003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414DAC2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08.30 - 15.00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F18EE5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5FF0C427" w14:textId="77777777" w:rsidTr="00404750">
        <w:trPr>
          <w:trHeight w:val="94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F556D72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B549969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78E39A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6473DF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6204B2C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3C760EA0" w14:textId="77777777" w:rsidTr="00404750">
        <w:trPr>
          <w:trHeight w:val="185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9EFF7FE" w14:textId="4EE277A3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6098F7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7D1609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6730F5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71F727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0BA7C1F8" w14:textId="77777777" w:rsidTr="00404750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81BE519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130A2D0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1E2B7E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1B6683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DCA0ED4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2F1BFCAA" w14:textId="77777777" w:rsidTr="00404750">
        <w:trPr>
          <w:trHeight w:val="191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DC91099" w14:textId="4844E0CE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58E9EB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Śr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B6AAF5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6D64C1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630F46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546FA3BA" w14:textId="77777777" w:rsidTr="00404750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FB8CDEA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FC060C6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24D72C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3A31B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392DE87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446F06FC" w14:textId="77777777" w:rsidTr="00404750">
        <w:trPr>
          <w:trHeight w:val="138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5BC07AC" w14:textId="2E621B4E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97F390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Czw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BBE92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3EC8A0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478415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43535EF7" w14:textId="77777777" w:rsidTr="00404750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26BD8DF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E6BCF5C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8FEC912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174B0C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4AE71DF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412EEB75" w14:textId="77777777" w:rsidTr="00404750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EF33C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625E7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E98F858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wsparcia dla osób dotkniętych problemem przemocy </w:t>
            </w:r>
            <w:r>
              <w:rPr>
                <w:rFonts w:ascii="Times New Roman" w:hAnsi="Times New Roman" w:cs="Times New Roman"/>
              </w:rPr>
              <w:br/>
              <w:t>w rodzinie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D7C115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16.30 - 18.30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B17052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699" w14:paraId="37C43416" w14:textId="77777777" w:rsidTr="00404750">
        <w:trPr>
          <w:trHeight w:val="11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00BB009" w14:textId="1539477B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B6D1C8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3EBC63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720637B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08.30 - 13.00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095394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1AFFFD10" w14:textId="77777777" w:rsidTr="00404750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D0F062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46C2863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456418C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C1D5AB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07.30 - 14.00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D2D3968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369BE846" w14:textId="77777777" w:rsidTr="00404750">
        <w:trPr>
          <w:trHeight w:val="422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23AE86F2" w14:textId="00FD2DA1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</w:t>
            </w:r>
            <w:r>
              <w:rPr>
                <w:rFonts w:ascii="Times New Roman" w:hAnsi="Times New Roman" w:cs="Times New Roman"/>
                <w:highlight w:val="red"/>
              </w:rPr>
              <w:t>4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97BBF63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Sb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B6A3220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411C486" w14:textId="77777777" w:rsidR="00463699" w:rsidRDefault="00463699" w:rsidP="00404750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8AD2CC9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63699" w14:paraId="78AE97C7" w14:textId="77777777" w:rsidTr="00404750">
        <w:trPr>
          <w:trHeight w:val="428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62A8353" w14:textId="35109872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</w:t>
            </w:r>
            <w:r>
              <w:rPr>
                <w:rFonts w:ascii="Times New Roman" w:hAnsi="Times New Roman" w:cs="Times New Roman"/>
                <w:highlight w:val="red"/>
              </w:rPr>
              <w:t>5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7FCBBF9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Nd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5C441D5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51E6451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9FB4C65" w14:textId="77777777" w:rsidR="00463699" w:rsidRDefault="00463699" w:rsidP="00404750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63699" w14:paraId="20A6EBFC" w14:textId="77777777" w:rsidTr="00404750">
        <w:trPr>
          <w:trHeight w:val="8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D01AC5F" w14:textId="3621C7B5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43E94C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FDD543B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8F5240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08.30 - 15.00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F746DD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4113DFF3" w14:textId="77777777" w:rsidTr="00404750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EB7E755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03277FB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B31925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7C7788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A68C9D6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39059627" w14:textId="77777777" w:rsidTr="00404750">
        <w:trPr>
          <w:trHeight w:val="138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CC7EB" w14:textId="50A4F1AD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E6055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0E26E2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9A9914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93673CE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6AB18162" w14:textId="77777777" w:rsidTr="0040475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E3ACC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27BC7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25348B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018D8D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4437377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0FAD8754" w14:textId="77777777" w:rsidTr="0040475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D6EAF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C0080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BE892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5FA1E" w14:textId="77777777" w:rsidR="00463699" w:rsidRDefault="00463699" w:rsidP="00404750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8F28A" w14:textId="77777777" w:rsidR="00463699" w:rsidRDefault="00463699" w:rsidP="00404750">
            <w:pPr>
              <w:rPr>
                <w:sz w:val="20"/>
                <w:szCs w:val="20"/>
                <w:lang w:eastAsia="pl-PL"/>
              </w:rPr>
            </w:pPr>
          </w:p>
        </w:tc>
      </w:tr>
      <w:tr w:rsidR="00463699" w14:paraId="48D46595" w14:textId="77777777" w:rsidTr="00404750">
        <w:trPr>
          <w:trHeight w:val="191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F2D6A46" w14:textId="1FD8BB12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C52C13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Śr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DCB4740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A794E26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AB7D0D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0B704C2B" w14:textId="77777777" w:rsidTr="00404750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749E0EB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8465E6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EA076C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CF87BB7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3AEFEC3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0DAEB88F" w14:textId="77777777" w:rsidTr="00404750">
        <w:trPr>
          <w:trHeight w:val="138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1270F96" w14:textId="412E6A2F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28DD08D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Czw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58669A4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08FB029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3661133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463699" w14:paraId="2BE51A99" w14:textId="77777777" w:rsidTr="00404750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2EAF010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A084C70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B69281F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C35306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F8DBEFE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463699" w14:paraId="0332527F" w14:textId="77777777" w:rsidTr="00404750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3A3108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77C464" w14:textId="77777777" w:rsidR="00463699" w:rsidRDefault="00463699" w:rsidP="0040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B60AEA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Klubu Seniora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CDA401" w14:textId="77777777" w:rsidR="00463699" w:rsidRDefault="00463699" w:rsidP="004047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13.00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9196A8B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Katarzyna Latko</w:t>
            </w:r>
          </w:p>
          <w:p w14:paraId="7F192877" w14:textId="77777777" w:rsidR="00463699" w:rsidRDefault="00463699" w:rsidP="0040475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3FACE4DA" w14:textId="77777777" w:rsidTr="00404750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1BD31D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7EDFAA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3577EB0" w14:textId="73C5B1BB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wsparcia dla osób dotkniętych problemem przemocy </w:t>
            </w:r>
            <w:r>
              <w:rPr>
                <w:rFonts w:ascii="Times New Roman" w:hAnsi="Times New Roman" w:cs="Times New Roman"/>
              </w:rPr>
              <w:br/>
              <w:t>w rodzinie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A3D837" w14:textId="024048E0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16.30 - 18.30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AA8B41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303E7" w14:paraId="716849AE" w14:textId="77777777" w:rsidTr="00404750">
        <w:trPr>
          <w:trHeight w:val="11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C938FF4" w14:textId="6F1FB7B8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40657DE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2658A10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C6E33F3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08.30 - 13.00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ACBA43A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67556144" w14:textId="77777777" w:rsidTr="00404750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8DF9C9C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587E503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96983DA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FF3FAE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07.30 - 14.00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DEDD01B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53F43B98" w14:textId="77777777" w:rsidTr="00404750">
        <w:trPr>
          <w:trHeight w:val="422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51815627" w14:textId="2D588575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</w:t>
            </w:r>
            <w:r>
              <w:rPr>
                <w:rFonts w:ascii="Times New Roman" w:hAnsi="Times New Roman" w:cs="Times New Roman"/>
                <w:highlight w:val="red"/>
              </w:rPr>
              <w:t>1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69D2F7F2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Sb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5D7F00B0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C4A50DA" w14:textId="77777777" w:rsidR="00A303E7" w:rsidRDefault="00A303E7" w:rsidP="00A303E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7A0CB121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303E7" w14:paraId="68B6EB9B" w14:textId="77777777" w:rsidTr="00404750">
        <w:trPr>
          <w:trHeight w:val="428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5B9F12C1" w14:textId="233C585D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</w:t>
            </w:r>
            <w:r>
              <w:rPr>
                <w:rFonts w:ascii="Times New Roman" w:hAnsi="Times New Roman" w:cs="Times New Roman"/>
                <w:highlight w:val="red"/>
              </w:rPr>
              <w:t>2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09F5C78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Nd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7CAB1FB6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BEC8B32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CA4C8C4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303E7" w14:paraId="63F331FD" w14:textId="77777777" w:rsidTr="00404750">
        <w:trPr>
          <w:trHeight w:val="8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C79826F" w14:textId="4AE9E17F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C8DB017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2A96568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7A414C9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08.30 - 15.00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CBE19DE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46BA9C83" w14:textId="77777777" w:rsidTr="00404750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3D196AC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A8DFD35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437A0F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527CF5E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34B319A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63FBC0BD" w14:textId="77777777" w:rsidTr="00404750">
        <w:trPr>
          <w:trHeight w:val="138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A50A9" w14:textId="0FD42D00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51ED0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C8BECF9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F0EFD60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D1B1B87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17FFA09F" w14:textId="77777777" w:rsidTr="0040475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E036D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65499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4984FEA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23EB826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B2B5244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3126F36C" w14:textId="77777777" w:rsidTr="00404750">
        <w:trPr>
          <w:trHeight w:val="191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82139E0" w14:textId="71DC6B5E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DB6465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Śr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4B5CDD3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DA5FD69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3F74BE2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5FAAAE85" w14:textId="77777777" w:rsidTr="00404750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E55334D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59DEC3C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67C9CC6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597561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9CF4584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7C4F140D" w14:textId="77777777" w:rsidTr="00404750">
        <w:trPr>
          <w:trHeight w:val="138"/>
        </w:trPr>
        <w:tc>
          <w:tcPr>
            <w:tcW w:w="1296" w:type="dxa"/>
            <w:vMerge w:val="restart"/>
            <w:tcBorders>
              <w:bottom w:val="nil"/>
            </w:tcBorders>
            <w:hideMark/>
          </w:tcPr>
          <w:p w14:paraId="74826DFB" w14:textId="6AA124ED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hideMark/>
          </w:tcPr>
          <w:p w14:paraId="4AC23EC7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Czw</w:t>
            </w:r>
            <w:proofErr w:type="spellEnd"/>
          </w:p>
        </w:tc>
        <w:tc>
          <w:tcPr>
            <w:tcW w:w="3471" w:type="dxa"/>
            <w:tcBorders>
              <w:bottom w:val="nil"/>
            </w:tcBorders>
            <w:hideMark/>
          </w:tcPr>
          <w:p w14:paraId="18EF373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bottom w:val="nil"/>
            </w:tcBorders>
            <w:hideMark/>
          </w:tcPr>
          <w:p w14:paraId="2C268B3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bottom w:val="nil"/>
            </w:tcBorders>
            <w:hideMark/>
          </w:tcPr>
          <w:p w14:paraId="5DB82422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5FE11520" w14:textId="77777777" w:rsidTr="00404750">
        <w:trPr>
          <w:trHeight w:val="138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0C11F8D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BE41C33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  <w:hideMark/>
          </w:tcPr>
          <w:p w14:paraId="491A77F1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17782C5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bottom w:val="nil"/>
            </w:tcBorders>
            <w:hideMark/>
          </w:tcPr>
          <w:p w14:paraId="784A9272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2315DCFE" w14:textId="77777777" w:rsidTr="00404750">
        <w:trPr>
          <w:trHeight w:val="113"/>
        </w:trPr>
        <w:tc>
          <w:tcPr>
            <w:tcW w:w="1296" w:type="dxa"/>
            <w:vMerge w:val="restart"/>
            <w:tcBorders>
              <w:bottom w:val="nil"/>
            </w:tcBorders>
            <w:hideMark/>
          </w:tcPr>
          <w:p w14:paraId="3BAE963C" w14:textId="39C8C666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hideMark/>
          </w:tcPr>
          <w:p w14:paraId="33C641C8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3471" w:type="dxa"/>
            <w:tcBorders>
              <w:bottom w:val="nil"/>
            </w:tcBorders>
            <w:hideMark/>
          </w:tcPr>
          <w:p w14:paraId="57D66228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bottom w:val="nil"/>
            </w:tcBorders>
            <w:hideMark/>
          </w:tcPr>
          <w:p w14:paraId="568083D4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08.30 - 13.00</w:t>
            </w:r>
          </w:p>
        </w:tc>
        <w:tc>
          <w:tcPr>
            <w:tcW w:w="3340" w:type="dxa"/>
            <w:tcBorders>
              <w:bottom w:val="nil"/>
            </w:tcBorders>
            <w:hideMark/>
          </w:tcPr>
          <w:p w14:paraId="1B4E3A0E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25E70111" w14:textId="77777777" w:rsidTr="00404750">
        <w:trPr>
          <w:trHeight w:val="110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18CBAEB4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58F9EC3B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  <w:hideMark/>
          </w:tcPr>
          <w:p w14:paraId="06E88029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20894783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07.30 - 14.00</w:t>
            </w:r>
          </w:p>
        </w:tc>
        <w:tc>
          <w:tcPr>
            <w:tcW w:w="3340" w:type="dxa"/>
            <w:tcBorders>
              <w:top w:val="nil"/>
              <w:bottom w:val="nil"/>
            </w:tcBorders>
            <w:hideMark/>
          </w:tcPr>
          <w:p w14:paraId="4D894348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175C87A9" w14:textId="77777777" w:rsidTr="00404750">
        <w:trPr>
          <w:trHeight w:val="422"/>
        </w:trPr>
        <w:tc>
          <w:tcPr>
            <w:tcW w:w="1296" w:type="dxa"/>
            <w:shd w:val="clear" w:color="auto" w:fill="FF0000"/>
            <w:hideMark/>
          </w:tcPr>
          <w:p w14:paraId="2A20AFD6" w14:textId="71C3EFB3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28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shd w:val="clear" w:color="auto" w:fill="FF0000"/>
            <w:hideMark/>
          </w:tcPr>
          <w:p w14:paraId="4306633C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Sb</w:t>
            </w:r>
          </w:p>
        </w:tc>
        <w:tc>
          <w:tcPr>
            <w:tcW w:w="3471" w:type="dxa"/>
            <w:shd w:val="clear" w:color="auto" w:fill="FF0000"/>
          </w:tcPr>
          <w:p w14:paraId="6719BB01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shd w:val="clear" w:color="auto" w:fill="FF0000"/>
          </w:tcPr>
          <w:p w14:paraId="6127F6C5" w14:textId="77777777" w:rsidR="00A303E7" w:rsidRDefault="00A303E7" w:rsidP="00A303E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shd w:val="clear" w:color="auto" w:fill="FF0000"/>
          </w:tcPr>
          <w:p w14:paraId="5532C280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303E7" w14:paraId="2B983AEB" w14:textId="77777777" w:rsidTr="00404750">
        <w:trPr>
          <w:trHeight w:val="428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2D60F94B" w14:textId="2CD59B02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</w:t>
            </w:r>
            <w:r>
              <w:rPr>
                <w:rFonts w:ascii="Times New Roman" w:hAnsi="Times New Roman" w:cs="Times New Roman"/>
                <w:highlight w:val="red"/>
              </w:rPr>
              <w:t>9</w:t>
            </w:r>
            <w:r>
              <w:rPr>
                <w:rFonts w:ascii="Times New Roman" w:hAnsi="Times New Roman" w:cs="Times New Roman"/>
                <w:highlight w:val="red"/>
              </w:rPr>
              <w:t>.0</w:t>
            </w:r>
            <w:r>
              <w:rPr>
                <w:rFonts w:ascii="Times New Roman" w:hAnsi="Times New Roman" w:cs="Times New Roman"/>
                <w:highlight w:val="red"/>
              </w:rPr>
              <w:t>8</w:t>
            </w:r>
            <w:r>
              <w:rPr>
                <w:rFonts w:ascii="Times New Roman" w:hAnsi="Times New Roman" w:cs="Times New Roman"/>
                <w:highlight w:val="red"/>
              </w:rPr>
              <w:t>.2021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C487022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Nd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202C9E8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0087F01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0FD2C46" w14:textId="77777777" w:rsidR="00A303E7" w:rsidRDefault="00A303E7" w:rsidP="00A303E7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303E7" w14:paraId="1D22B1AE" w14:textId="77777777" w:rsidTr="00404750">
        <w:trPr>
          <w:trHeight w:val="8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A1919C6" w14:textId="6BA250A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FFE7095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F31F20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A1FA22F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08.30 - 15.00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A9DA729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2361EBFB" w14:textId="77777777" w:rsidTr="00404750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7071542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5C775E5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02A1C5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004B24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F38DC22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0FF9EB2D" w14:textId="77777777" w:rsidTr="00404750">
        <w:trPr>
          <w:trHeight w:val="138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5F145" w14:textId="20724814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5D476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7647807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Aspiranta Pracy Socjalnej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45D711E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08.30 - 14.00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FC97E2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Latko</w:t>
            </w:r>
          </w:p>
        </w:tc>
      </w:tr>
      <w:tr w:rsidR="00A303E7" w14:paraId="13C20A47" w14:textId="77777777" w:rsidTr="0040475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FCFA1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D0265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AA1AB4B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Doradcy Zawodowego</w:t>
            </w: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7353B7C" w14:textId="77777777" w:rsidR="00A303E7" w:rsidRDefault="00A303E7" w:rsidP="00A30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07.30 - 15.00</w:t>
            </w: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037B25B" w14:textId="77777777" w:rsidR="00A303E7" w:rsidRDefault="00A303E7" w:rsidP="00A303E7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Salumu</w:t>
            </w:r>
            <w:proofErr w:type="spellEnd"/>
          </w:p>
        </w:tc>
      </w:tr>
      <w:tr w:rsidR="00A303E7" w14:paraId="2DEAF9B5" w14:textId="77777777" w:rsidTr="0040475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108A2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4E33A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E00A2" w14:textId="77777777" w:rsidR="00A303E7" w:rsidRDefault="00A303E7" w:rsidP="00A30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B3B83" w14:textId="77777777" w:rsidR="00A303E7" w:rsidRDefault="00A303E7" w:rsidP="00A303E7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709AD" w14:textId="77777777" w:rsidR="00A303E7" w:rsidRDefault="00A303E7" w:rsidP="00A303E7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53CD2C18" w14:textId="77777777" w:rsidR="00463699" w:rsidRDefault="00463699" w:rsidP="00463699"/>
    <w:p w14:paraId="01217C6C" w14:textId="77777777" w:rsidR="00463699" w:rsidRDefault="00463699" w:rsidP="00463699"/>
    <w:p w14:paraId="7CAEFDB1" w14:textId="77777777" w:rsidR="00463699" w:rsidRDefault="00463699" w:rsidP="00463699"/>
    <w:p w14:paraId="41022C1B" w14:textId="77777777" w:rsidR="00A737DE" w:rsidRDefault="00A737DE"/>
    <w:sectPr w:rsidR="00A737DE" w:rsidSect="00777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99"/>
    <w:rsid w:val="00463699"/>
    <w:rsid w:val="00A303E7"/>
    <w:rsid w:val="00A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002"/>
  <w15:chartTrackingRefBased/>
  <w15:docId w15:val="{3F044E69-E849-46D3-945C-BF9C910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6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paotarg@outlook.com</dc:creator>
  <cp:keywords/>
  <dc:description/>
  <cp:lastModifiedBy>paotarg@outlook.com</cp:lastModifiedBy>
  <cp:revision>1</cp:revision>
  <dcterms:created xsi:type="dcterms:W3CDTF">2021-08-10T07:14:00Z</dcterms:created>
  <dcterms:modified xsi:type="dcterms:W3CDTF">2021-08-10T07:33:00Z</dcterms:modified>
</cp:coreProperties>
</file>