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6" w:rsidRPr="00E364A6" w:rsidRDefault="00E364A6" w:rsidP="00E364A6">
      <w:pPr>
        <w:pageBreakBefore/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Załącznik nr 3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----------------------------------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     Pieczęć Wykonawcy 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Oświadczenie Wykonawcy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o spełnianiu warunków udziału w postępowaniu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783C21" w:rsidRDefault="00E364A6" w:rsidP="00783C21">
      <w:pPr>
        <w:autoSpaceDE w:val="0"/>
        <w:ind w:left="142" w:hanging="142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Niniejszym oświadczam, że ubiegając się o zamówienie publiczne tj. </w:t>
      </w:r>
      <w:r w:rsidR="00634EB7" w:rsidRPr="00C877FD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przeprowadzenie </w:t>
      </w:r>
      <w:r w:rsidR="00783C21">
        <w:rPr>
          <w:rFonts w:ascii="Times New Roman" w:eastAsia="Calibri" w:hAnsi="Times New Roman"/>
          <w:bCs/>
          <w:lang w:eastAsia="en-US"/>
        </w:rPr>
        <w:t xml:space="preserve">szkolenia dla pracowników Ośrodka Pomocy Społecznej w </w:t>
      </w:r>
      <w:r w:rsidR="002D1A4C">
        <w:rPr>
          <w:rFonts w:ascii="Times New Roman" w:eastAsia="Calibri" w:hAnsi="Times New Roman"/>
          <w:bCs/>
          <w:lang w:eastAsia="en-US"/>
        </w:rPr>
        <w:t>Libiążu</w:t>
      </w:r>
      <w:r w:rsidR="00783C21">
        <w:rPr>
          <w:rFonts w:ascii="Times New Roman" w:eastAsia="Calibri" w:hAnsi="Times New Roman"/>
          <w:bCs/>
          <w:lang w:eastAsia="en-US"/>
        </w:rPr>
        <w:t xml:space="preserve"> nt.: </w:t>
      </w:r>
    </w:p>
    <w:p w:rsidR="00783C21" w:rsidRPr="002D1A4C" w:rsidRDefault="002D1A4C" w:rsidP="00783C21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/>
          <w:b/>
          <w:i/>
          <w:iCs/>
          <w:lang w:eastAsia="en-US"/>
        </w:rPr>
      </w:pPr>
      <w:r w:rsidRPr="002D1A4C">
        <w:rPr>
          <w:rFonts w:ascii="Times New Roman" w:hAnsi="Times New Roman"/>
          <w:b/>
          <w:i/>
          <w:iCs/>
        </w:rPr>
        <w:t>„BUDOWANIE ZESPOŁU KOMUNIKACJA W ZESPOLE</w:t>
      </w:r>
      <w:r w:rsidR="00783C21" w:rsidRPr="002D1A4C">
        <w:rPr>
          <w:rFonts w:ascii="Times New Roman" w:hAnsi="Times New Roman"/>
          <w:b/>
          <w:i/>
          <w:iCs/>
        </w:rPr>
        <w:t>”</w:t>
      </w:r>
    </w:p>
    <w:p w:rsidR="00E364A6" w:rsidRPr="00E364A6" w:rsidRDefault="00634EB7" w:rsidP="00783C2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C877FD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 Uczestników Projektu „</w:t>
      </w:r>
      <w:r w:rsidR="002D1A4C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>Nowa</w:t>
      </w:r>
      <w:r w:rsidRPr="00C877FD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 xml:space="preserve"> </w:t>
      </w:r>
      <w:r w:rsidR="002D1A4C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 xml:space="preserve">struktura organizacyjna- nowa jakość </w:t>
      </w:r>
      <w:r w:rsidRPr="00C877FD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 xml:space="preserve"> pracy socjalnej w Ośrodku Pomocy Społecznej w </w:t>
      </w:r>
      <w:r w:rsidR="002D1A4C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>Libiążu</w:t>
      </w:r>
      <w:r w:rsidRPr="00C877FD">
        <w:rPr>
          <w:rFonts w:ascii="Times New Roman" w:eastAsia="Calibri" w:hAnsi="Times New Roman"/>
          <w:i/>
          <w:iCs/>
          <w:kern w:val="3"/>
          <w:sz w:val="24"/>
          <w:szCs w:val="24"/>
          <w:lang w:eastAsia="en-US"/>
        </w:rPr>
        <w:t xml:space="preserve">” </w:t>
      </w:r>
      <w:r w:rsidRPr="00C877FD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współfinansowanego przez Unię Europejską w ramach </w:t>
      </w:r>
      <w:r>
        <w:rPr>
          <w:rFonts w:ascii="Times New Roman" w:eastAsia="Calibri" w:hAnsi="Times New Roman"/>
          <w:kern w:val="3"/>
          <w:sz w:val="24"/>
          <w:szCs w:val="24"/>
          <w:lang w:eastAsia="en-US"/>
        </w:rPr>
        <w:t>Programu Operacyjnego Wiedza Edukacja Rozwój</w:t>
      </w:r>
      <w:r w:rsidR="00E364A6"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, </w:t>
      </w:r>
      <w:r w:rsidR="00E364A6"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spełniam warunki udziału w postępowaniu określone w ogłoszeniu:</w:t>
      </w: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posiadamy uprawnienia do wykonywania określonej działalności lub czynności, jeżeli przepisy prawa nakładają obowiązek  ich posiadania; </w:t>
      </w:r>
    </w:p>
    <w:p w:rsidR="00E364A6" w:rsidRPr="00E364A6" w:rsidRDefault="00E364A6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posiadamy wiedzę i doświadczenie do wykonania zamówienia;</w:t>
      </w:r>
    </w:p>
    <w:p w:rsidR="00E364A6" w:rsidRPr="00E364A6" w:rsidRDefault="00E364A6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3. dysponujemy odpowiednim potencjałem technicznym do wykonania zamówienia</w:t>
      </w:r>
    </w:p>
    <w:p w:rsidR="00E364A6" w:rsidRPr="00E364A6" w:rsidRDefault="00E364A6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dysponujemy osobami zdolnymi do wykonania zamówienia;</w:t>
      </w:r>
    </w:p>
    <w:p w:rsidR="00E364A6" w:rsidRDefault="00E364A6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5. znajdujemy się w sytuacji ekonomicznej i finansowej zapewniającej wykonanie zamówienia.</w:t>
      </w:r>
    </w:p>
    <w:p w:rsidR="002D1A4C" w:rsidRPr="00E364A6" w:rsidRDefault="002D1A4C" w:rsidP="00E364A6">
      <w:pPr>
        <w:widowControl w:val="0"/>
        <w:tabs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364A6" w:rsidRPr="00E364A6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………………………………..……………                                        </w:t>
      </w:r>
    </w:p>
    <w:p w:rsidR="00E364A6" w:rsidRPr="00E364A6" w:rsidRDefault="00551FC5" w:rsidP="00E907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2D1A4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2D1A4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2D1A4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="00E364A6"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Data i podpis Wykonawcy</w:t>
      </w:r>
    </w:p>
    <w:p w:rsidR="00551FC5" w:rsidRDefault="00E364A6" w:rsidP="00E907B4">
      <w:pPr>
        <w:widowControl w:val="0"/>
        <w:suppressAutoHyphens/>
        <w:autoSpaceDN w:val="0"/>
        <w:spacing w:after="0" w:line="240" w:lineRule="auto"/>
        <w:ind w:left="4248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lub osoby upoważnionej </w:t>
      </w:r>
    </w:p>
    <w:p w:rsidR="00E364A6" w:rsidRPr="00E364A6" w:rsidRDefault="00E364A6" w:rsidP="002D1A4C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r w:rsidRPr="00E364A6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do reprezentowania Wykonawcy</w:t>
      </w:r>
    </w:p>
    <w:sectPr w:rsidR="00E364A6" w:rsidRPr="00E364A6" w:rsidSect="00FE5974">
      <w:headerReference w:type="default" r:id="rId7"/>
      <w:pgSz w:w="11906" w:h="16838"/>
      <w:pgMar w:top="1284" w:right="1417" w:bottom="1417" w:left="1417" w:header="283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C5" w:rsidRDefault="001D3DC5" w:rsidP="00683E70">
      <w:pPr>
        <w:spacing w:after="0" w:line="240" w:lineRule="auto"/>
      </w:pPr>
      <w:r>
        <w:separator/>
      </w:r>
    </w:p>
  </w:endnote>
  <w:endnote w:type="continuationSeparator" w:id="1">
    <w:p w:rsidR="001D3DC5" w:rsidRDefault="001D3DC5" w:rsidP="006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C5" w:rsidRDefault="001D3DC5" w:rsidP="00683E70">
      <w:pPr>
        <w:spacing w:after="0" w:line="240" w:lineRule="auto"/>
      </w:pPr>
      <w:r>
        <w:separator/>
      </w:r>
    </w:p>
  </w:footnote>
  <w:footnote w:type="continuationSeparator" w:id="1">
    <w:p w:rsidR="001D3DC5" w:rsidRDefault="001D3DC5" w:rsidP="006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0" w:rsidRDefault="0099288B" w:rsidP="00FE5974">
    <w:pPr>
      <w:pStyle w:val="Nagwek"/>
      <w:jc w:val="center"/>
    </w:pPr>
    <w:r w:rsidRPr="009B5B12">
      <w:rPr>
        <w:noProof/>
      </w:rPr>
      <w:drawing>
        <wp:inline distT="0" distB="0" distL="0" distR="0">
          <wp:extent cx="4457700" cy="876300"/>
          <wp:effectExtent l="0" t="0" r="0" b="0"/>
          <wp:docPr id="1" name="Obraz 1" descr="C:\Users\admin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57E"/>
    <w:multiLevelType w:val="multilevel"/>
    <w:tmpl w:val="8460CD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600D6D"/>
    <w:multiLevelType w:val="multilevel"/>
    <w:tmpl w:val="78B06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B0BC1"/>
    <w:multiLevelType w:val="multilevel"/>
    <w:tmpl w:val="4F2EF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3E70"/>
    <w:rsid w:val="00055037"/>
    <w:rsid w:val="000E7F34"/>
    <w:rsid w:val="00156597"/>
    <w:rsid w:val="001D3DC5"/>
    <w:rsid w:val="0022651F"/>
    <w:rsid w:val="002B2043"/>
    <w:rsid w:val="002D1A4C"/>
    <w:rsid w:val="00312D5D"/>
    <w:rsid w:val="003B63F7"/>
    <w:rsid w:val="00476403"/>
    <w:rsid w:val="004963A5"/>
    <w:rsid w:val="004D75B2"/>
    <w:rsid w:val="00534265"/>
    <w:rsid w:val="00551FC5"/>
    <w:rsid w:val="00594C28"/>
    <w:rsid w:val="005A53AC"/>
    <w:rsid w:val="00634EB7"/>
    <w:rsid w:val="00665A75"/>
    <w:rsid w:val="00683E70"/>
    <w:rsid w:val="0070089A"/>
    <w:rsid w:val="00701597"/>
    <w:rsid w:val="007167DE"/>
    <w:rsid w:val="0072514B"/>
    <w:rsid w:val="00783C21"/>
    <w:rsid w:val="00924BEF"/>
    <w:rsid w:val="0095398F"/>
    <w:rsid w:val="0099288B"/>
    <w:rsid w:val="009A0DBD"/>
    <w:rsid w:val="00A67D24"/>
    <w:rsid w:val="00B622AF"/>
    <w:rsid w:val="00BE6ED8"/>
    <w:rsid w:val="00C56356"/>
    <w:rsid w:val="00CA641C"/>
    <w:rsid w:val="00D069BA"/>
    <w:rsid w:val="00D73235"/>
    <w:rsid w:val="00DF4691"/>
    <w:rsid w:val="00DF52CF"/>
    <w:rsid w:val="00E352EA"/>
    <w:rsid w:val="00E364A6"/>
    <w:rsid w:val="00E43E2A"/>
    <w:rsid w:val="00E907B4"/>
    <w:rsid w:val="00EB489F"/>
    <w:rsid w:val="00EC466F"/>
    <w:rsid w:val="00ED0B00"/>
    <w:rsid w:val="00F62D60"/>
    <w:rsid w:val="00F66C2E"/>
    <w:rsid w:val="00FE5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3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E70"/>
  </w:style>
  <w:style w:type="paragraph" w:styleId="Stopka">
    <w:name w:val="footer"/>
    <w:basedOn w:val="Normalny"/>
    <w:link w:val="StopkaZnak"/>
    <w:uiPriority w:val="99"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70"/>
  </w:style>
  <w:style w:type="paragraph" w:styleId="Tekstdymka">
    <w:name w:val="Balloon Text"/>
    <w:basedOn w:val="Normalny"/>
    <w:link w:val="TekstdymkaZnak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2</cp:revision>
  <dcterms:created xsi:type="dcterms:W3CDTF">2021-08-19T10:47:00Z</dcterms:created>
  <dcterms:modified xsi:type="dcterms:W3CDTF">2021-08-19T10:47:00Z</dcterms:modified>
</cp:coreProperties>
</file>