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F" w:rsidRDefault="00B3459F" w:rsidP="00B3459F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4QwgEAAL4DAAAOAAAAZHJzL2Uyb0RvYy54bWysU8GO0zAQvSPxD5bvNGkQLIqa7mFXcEFQ&#10;AfsBXmfcWGt7LNs0CTcO/Bn8F2O3zSJAaLXi4mTi9+bNm5lsLidr2AFC1Og6vl7VnIGT2Gu37/jN&#10;p9fPXnEWk3C9MOig4zNEfrl9+mQz+hYaHND0EBglcbEdfceHlHxbVVEOYEVcoQdHlwqDFYnCsK/6&#10;IEbKbk3V1PXLasTQ+4ASYqSv18dLvi35lQKZ3isVITHTcaotlTOU8zaf1XYj2n0QftDyVIZ4RBVW&#10;aEeiS6prkQT7HPQfqayWASOqtJJoK1RKSygeyM26/s3Nx0F4KF6oOdEvbYr/L618d9gFpnuaXcOZ&#10;E5Zm9OPr92/yi9N3jBobExrtNI4zIwS1a/SxJdaV24VTFP0uZO+TCjY/yRWbSovnpcUwJSbp48X6&#10;onnevOBMnu+qe6IPMb0BtKQbaVKkm92LVhzexkRiBD1DKMiFHKXLW5oNZLBxH0CRIxJbF3bZJbgy&#10;gR0EbUF/t842KFdBZorSxiyk+t+kEzbToOzXQ4kLuiiiSwvRaofhb6ppOpeqjviz66PXbPsW+7kM&#10;orSDlqQ4Oy103sJf40K//+22PwEAAP//AwBQSwMEFAAGAAgAAAAhAFUvchXfAAAADQEAAA8AAABk&#10;cnMvZG93bnJldi54bWxMj81OwzAQhO9IvIO1SNxaxyCREuJUiJ8THNLAgaMbL0nUeB3FbhJ4erYS&#10;Etx2d0az3+TbxfViwjF0njSodQICqfa2o0bD+9vzagMiREPW9J5QwxcG2BbnZ7nJrJ9ph1MVG8Eh&#10;FDKjoY1xyKQMdYvOhLUfkFj79KMzkdexkXY0M4e7Xl4lyY10piP+0JoBH1qsD9XRaUifXqpymB9f&#10;v0uZyrKcfNwcPrS+vFju70BEXOKfGU74jA4FM+39kWwQvYaVUmnKXlaub3k4WRKluM7+9ySLXP5v&#10;UfwAAAD//wMAUEsBAi0AFAAGAAgAAAAhALaDOJL+AAAA4QEAABMAAAAAAAAAAAAAAAAAAAAAAFtD&#10;b250ZW50X1R5cGVzXS54bWxQSwECLQAUAAYACAAAACEAOP0h/9YAAACUAQAACwAAAAAAAAAAAAAA&#10;AAAvAQAAX3JlbHMvLnJlbHNQSwECLQAUAAYACAAAACEAAt9uEMIBAAC+AwAADgAAAAAAAAAAAAAA&#10;AAAuAgAAZHJzL2Uyb0RvYy54bWxQSwECLQAUAAYACAAAACEAVS9yFd8AAAANAQAADwAAAAAAAAAA&#10;AAAAAAAc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9F" w:rsidRDefault="00B3459F" w:rsidP="00B3459F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CB2943" wp14:editId="29FAD4A5">
                                  <wp:extent cx="1762760" cy="841375"/>
                                  <wp:effectExtent l="0" t="0" r="889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760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C8799" wp14:editId="59AAC143">
                                  <wp:extent cx="2655570" cy="658495"/>
                                  <wp:effectExtent l="0" t="0" r="0" b="825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C50887" wp14:editId="4FE4C6B5">
                                  <wp:extent cx="1675130" cy="855980"/>
                                  <wp:effectExtent l="0" t="0" r="1270" b="127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fxLgIAAEoEAAAOAAAAZHJzL2Uyb0RvYy54bWysVFFv0zAQfkfiP1h+p0lL025V02l0FCEN&#10;mDT4AY7jJNZsn7HdJuXXc3a60o03RB4sn+/8+e6777K+GbQiB+G8BFPS6SSnRBgOtTRtSX983727&#10;osQHZmqmwIiSHoWnN5u3b9a9XYkZdKBq4QiCGL/qbUm7EOwqyzzvhGZ+AlYYdDbgNAtoujarHesR&#10;XatslueLrAdXWwdceI+nd6OTbhJ+0wgevjWNF4GokmJuIa0urVVcs82arVrHbCf5KQ32D1loJg0+&#10;eoa6Y4GRvZN/QWnJHXhowoSDzqBpJBepBqxmmr+q5rFjVqRakBxvzzT5/wfLvx4eHJE19m5KiWEa&#10;e/QASpAgnnyAXhA8R5J661cY+2gxOgwfYMALqWBv74E/eWJg2zHTilvnoO8EqzHJdDO7uDri+AhS&#10;9V+gxsfYPkACGhqnI4PICUF0bNbx3CAxBMLxcPE+L4oCXRx9V4vFclnE5DK2er5tnQ+fBGgSNyV1&#10;KICEzg73PoyhzyHxMQ9K1jupVDJcW22VIweGYtml74T+IkwZ0pf0upgVIwEvIKJuxRmkakcKXj2k&#10;ZUDRK6mxiDx+owwjax9NnSQZmFTjHotTBmuMNEbmRg7DUA2ntlRQH5FQB6O4cRhx04H7RUmPwi6p&#10;/7lnTlCiPhtsyvV0Po+TkIx5sZyh4S491aWHGY5QJQ2UjNttSNMT+TJwi81rZOI1pjdmcsoVBZs6&#10;cxquOBGXdor68wvY/AYAAP//AwBQSwMEFAAGAAgAAAAhABKigrffAAAACAEAAA8AAABkcnMvZG93&#10;bnJldi54bWxMj0FPg0AQhe8m/ofNmHhrF1uEFlkao7E304hN9biwIxDZWcJuW/TXO570OHlf3vsm&#10;30y2FyccfedIwc08AoFUO9NRo2D/+jRbgfBBk9G9I1TwhR42xeVFrjPjzvSCpzI0gkvIZ1pBG8KQ&#10;SenrFq32czcgcfbhRqsDn2MjzajPXG57uYiiRFrdES+0esCHFuvP8mgV+DpKDru4PLxVcovfa2Me&#10;37fPSl1fTfd3IAJO4Q+GX31Wh4KdKnck40WvYBbfpowqWIDgeB2nSxAVc8skBVnk8v8DxQ8AAAD/&#10;/wMAUEsBAi0AFAAGAAgAAAAhALaDOJL+AAAA4QEAABMAAAAAAAAAAAAAAAAAAAAAAFtDb250ZW50&#10;X1R5cGVzXS54bWxQSwECLQAUAAYACAAAACEAOP0h/9YAAACUAQAACwAAAAAAAAAAAAAAAAAvAQAA&#10;X3JlbHMvLnJlbHNQSwECLQAUAAYACAAAACEAw/cH8S4CAABKBAAADgAAAAAAAAAAAAAAAAAuAgAA&#10;ZHJzL2Uyb0RvYy54bWxQSwECLQAUAAYACAAAACEAEqKCt98AAAAIAQAADwAAAAAAAAAAAAAAAACI&#10;BAAAZHJzL2Rvd25yZXYueG1sUEsFBgAAAAAEAAQA8wAAAJQFAAAAAA==&#10;" strokecolor="white [3212]">
                <v:textbox>
                  <w:txbxContent>
                    <w:p w:rsidR="00B3459F" w:rsidRDefault="00B3459F" w:rsidP="00B3459F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CB2943" wp14:editId="29FAD4A5">
                            <wp:extent cx="1762760" cy="841375"/>
                            <wp:effectExtent l="0" t="0" r="889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760" cy="84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BC8799" wp14:editId="59AAC143">
                            <wp:extent cx="2655570" cy="658495"/>
                            <wp:effectExtent l="0" t="0" r="0" b="825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C50887" wp14:editId="4FE4C6B5">
                            <wp:extent cx="1675130" cy="855980"/>
                            <wp:effectExtent l="0" t="0" r="1270" b="127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459F" w:rsidRDefault="00B3459F" w:rsidP="00B3459F">
      <w:pPr>
        <w:spacing w:after="46" w:line="180" w:lineRule="auto"/>
        <w:ind w:left="2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Zgoda  rodzica/opiekuna oraz dziecka na uczestnictwo  w Projekcie w ramach              pracy z rodziną </w:t>
      </w:r>
    </w:p>
    <w:p w:rsidR="00B3459F" w:rsidRDefault="00B3459F" w:rsidP="00B3459F">
      <w:pPr>
        <w:spacing w:after="46" w:line="180" w:lineRule="auto"/>
        <w:ind w:left="2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3459F" w:rsidRDefault="00B3459F" w:rsidP="00B3459F">
      <w:pPr>
        <w:spacing w:after="353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Ja, niżej podpisany(a)</w:t>
      </w:r>
    </w:p>
    <w:p w:rsidR="00B3459F" w:rsidRDefault="00B3459F" w:rsidP="00B3459F">
      <w:pPr>
        <w:spacing w:after="353"/>
        <w:ind w:left="480" w:hanging="480"/>
        <w:jc w:val="center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…………………………………………………………………………………………                                   </w:t>
      </w:r>
      <w:r>
        <w:rPr>
          <w:rFonts w:ascii="Times New Roman" w:eastAsia="Verdana" w:hAnsi="Times New Roman" w:cs="Times New Roman"/>
          <w:i/>
          <w:sz w:val="20"/>
          <w:szCs w:val="20"/>
        </w:rPr>
        <w:t>(imię i nazwisko składającego oświadczenie)</w:t>
      </w:r>
    </w:p>
    <w:p w:rsidR="00B3459F" w:rsidRDefault="00B3459F" w:rsidP="00B3459F">
      <w:pPr>
        <w:spacing w:line="276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uprzedzony(a) o odpowiedzialności za składanie oświadczeń niezgodnych z prawdą </w:t>
      </w:r>
      <w:r>
        <w:rPr>
          <w:rFonts w:ascii="Times New Roman" w:eastAsia="Verdana" w:hAnsi="Times New Roman" w:cs="Times New Roman"/>
          <w:b/>
          <w:sz w:val="24"/>
          <w:szCs w:val="24"/>
        </w:rPr>
        <w:t>oświadczam, że:</w:t>
      </w:r>
    </w:p>
    <w:p w:rsidR="00B3459F" w:rsidRDefault="00B3459F" w:rsidP="00B3459F">
      <w:pPr>
        <w:pStyle w:val="Akapitzlist"/>
        <w:numPr>
          <w:ilvl w:val="0"/>
          <w:numId w:val="1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Zostałem(łam) poinformowany(a) o warunkach uczestnictwa i planowanych działaniach    w projekcie "Złap szansę - rozwój i wzmacnianie postaw społecznych                 u wychowanków Świetlicy Środowiskowej w Libiążu”  oraz konsekwencjach rezygnacji.</w:t>
      </w:r>
    </w:p>
    <w:p w:rsidR="00B3459F" w:rsidRDefault="00B3459F" w:rsidP="00B3459F">
      <w:pPr>
        <w:pStyle w:val="Akapitzlist"/>
        <w:numPr>
          <w:ilvl w:val="0"/>
          <w:numId w:val="1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Deklaruję swój udział oraz udział swojego dziecka/dzieci  we wszystkich zaproponowanych mi formach wsparcia w ramach projektu "Złap szansę – rozwój                      i wzmacnianie postaw społecznych u wychowanków Świetlicy Środowiskowej          w Libiążu”.</w:t>
      </w:r>
    </w:p>
    <w:p w:rsidR="00B3459F" w:rsidRDefault="00B3459F" w:rsidP="00B3459F">
      <w:pPr>
        <w:pStyle w:val="Akapitzlist"/>
        <w:numPr>
          <w:ilvl w:val="0"/>
          <w:numId w:val="1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Zostałem(łam) poinformowany(a) iż uczestniczę w projekcie współfinansowanym                           z Europejskiego Funduszu Społecznego.</w:t>
      </w:r>
    </w:p>
    <w:p w:rsidR="00B3459F" w:rsidRDefault="00B3459F" w:rsidP="00B3459F">
      <w:pPr>
        <w:pStyle w:val="Akapitzlist"/>
        <w:numPr>
          <w:ilvl w:val="0"/>
          <w:numId w:val="2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Spełniam kryteria kwalifikowalności osoby uprawnionej do udziału w projekcie "Złap szansę rozwój i wzmacnianie postaw społecznych u wychowanków Świetlicy Środowiskowej w Libiążu”.</w:t>
      </w:r>
    </w:p>
    <w:p w:rsidR="00B3459F" w:rsidRDefault="00B3459F" w:rsidP="00B3459F">
      <w:pPr>
        <w:pStyle w:val="Akapitzlist"/>
        <w:numPr>
          <w:ilvl w:val="0"/>
          <w:numId w:val="2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Zapoznałam/em się i akceptuję  regulamin rekrutacyjny Projektu.</w:t>
      </w:r>
    </w:p>
    <w:p w:rsidR="00B3459F" w:rsidRDefault="00B3459F" w:rsidP="00B3459F">
      <w:pPr>
        <w:pStyle w:val="Akapitzlist"/>
        <w:numPr>
          <w:ilvl w:val="0"/>
          <w:numId w:val="2"/>
        </w:numPr>
        <w:tabs>
          <w:tab w:val="left" w:pos="359"/>
        </w:tabs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Zobowiązuję się do wypełnienia dokumentacji wynikającej  z wymogów projektu      w czasie rekrutacji, trwania projektu, oraz niezbędnej  po zakończeniu projektu.</w:t>
      </w:r>
    </w:p>
    <w:p w:rsidR="00B3459F" w:rsidRDefault="00B3459F" w:rsidP="00B3459F">
      <w:pPr>
        <w:pStyle w:val="Akapitzlist"/>
        <w:numPr>
          <w:ilvl w:val="0"/>
          <w:numId w:val="2"/>
        </w:numPr>
        <w:tabs>
          <w:tab w:val="left" w:pos="359"/>
        </w:tabs>
        <w:spacing w:line="273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Wyrażam zgodę na wykorzystanie mojego wizerunku do celów informacyjno-promocyjnych </w:t>
      </w:r>
      <w:r>
        <w:rPr>
          <w:rFonts w:ascii="Times New Roman" w:hAnsi="Times New Roman" w:cs="Times New Roman"/>
        </w:rPr>
        <w:t xml:space="preserve">związanych z realizacją projektu </w:t>
      </w:r>
      <w:r>
        <w:rPr>
          <w:rFonts w:ascii="Times New Roman" w:eastAsia="Verdana" w:hAnsi="Times New Roman" w:cs="Times New Roman"/>
        </w:rPr>
        <w:t>"Złap szansę - rozwój i wzmacnianie postaw społecznych u wychowanków Świetlicy Środowiskowej w Libiążu.</w:t>
      </w:r>
    </w:p>
    <w:p w:rsidR="00B3459F" w:rsidRDefault="00B3459F" w:rsidP="00B3459F">
      <w:pPr>
        <w:pStyle w:val="Akapitzlist"/>
        <w:tabs>
          <w:tab w:val="left" w:pos="359"/>
        </w:tabs>
        <w:spacing w:line="273" w:lineRule="auto"/>
        <w:ind w:left="780"/>
        <w:jc w:val="both"/>
        <w:rPr>
          <w:rFonts w:ascii="Times New Roman" w:hAnsi="Times New Roman" w:cs="Times New Roman"/>
        </w:rPr>
      </w:pPr>
    </w:p>
    <w:p w:rsidR="00B3459F" w:rsidRDefault="00B3459F" w:rsidP="00B3459F">
      <w:pPr>
        <w:spacing w:after="48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3459F" w:rsidRDefault="00B3459F" w:rsidP="00B3459F">
      <w:pPr>
        <w:spacing w:after="48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3459F" w:rsidRDefault="00B3459F" w:rsidP="00B3459F">
      <w:pPr>
        <w:tabs>
          <w:tab w:val="left" w:pos="1843"/>
        </w:tabs>
        <w:spacing w:after="58" w:line="168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Libiąż dnia……………………                   …………………………………………………..</w:t>
      </w:r>
    </w:p>
    <w:p w:rsidR="00B3459F" w:rsidRDefault="00B3459F" w:rsidP="00B3459F">
      <w:pPr>
        <w:tabs>
          <w:tab w:val="left" w:pos="1843"/>
        </w:tabs>
        <w:spacing w:after="58" w:line="168" w:lineRule="auto"/>
        <w:ind w:left="720"/>
        <w:jc w:val="both"/>
        <w:rPr>
          <w:rFonts w:ascii="Times New Roman" w:eastAsia="Verdana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Verdana" w:hAnsi="Times New Roman" w:cs="Times New Roman"/>
          <w:sz w:val="18"/>
          <w:szCs w:val="18"/>
        </w:rPr>
        <w:t>Czytelny podpis Uczestnika/ Uczestniczki Projektu</w:t>
      </w:r>
    </w:p>
    <w:p w:rsidR="00B3459F" w:rsidRDefault="00B3459F" w:rsidP="00B3459F">
      <w:pPr>
        <w:tabs>
          <w:tab w:val="left" w:pos="1843"/>
        </w:tabs>
        <w:spacing w:after="58" w:line="168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3459F" w:rsidRDefault="00B3459F" w:rsidP="00B3459F">
      <w:pPr>
        <w:tabs>
          <w:tab w:val="left" w:pos="1843"/>
        </w:tabs>
        <w:spacing w:after="58" w:line="168" w:lineRule="auto"/>
        <w:ind w:left="4248"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                        1)</w:t>
      </w:r>
      <w:r>
        <w:rPr>
          <w:rFonts w:ascii="Times New Roman" w:eastAsia="Verdana" w:hAnsi="Times New Roman" w:cs="Times New Roman"/>
          <w:sz w:val="20"/>
          <w:szCs w:val="20"/>
        </w:rPr>
        <w:t>…………………………………………………………….</w:t>
      </w:r>
    </w:p>
    <w:p w:rsidR="00B3459F" w:rsidRDefault="00B3459F" w:rsidP="00B3459F">
      <w:pPr>
        <w:tabs>
          <w:tab w:val="left" w:pos="1843"/>
        </w:tabs>
        <w:spacing w:after="58" w:line="168" w:lineRule="auto"/>
        <w:ind w:left="720"/>
        <w:jc w:val="both"/>
        <w:rPr>
          <w:rFonts w:ascii="Times New Roman" w:eastAsia="Verdana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eastAsia="Verdana" w:hAnsi="Times New Roman" w:cs="Times New Roman"/>
          <w:sz w:val="18"/>
          <w:szCs w:val="18"/>
        </w:rPr>
        <w:t>Czytelny podpis dziecka/dzieci uczestniczących w Projekcie</w:t>
      </w:r>
    </w:p>
    <w:p w:rsidR="00B3459F" w:rsidRPr="00B3459F" w:rsidRDefault="00B3459F" w:rsidP="00B3459F">
      <w:pPr>
        <w:tabs>
          <w:tab w:val="left" w:pos="1843"/>
        </w:tabs>
        <w:spacing w:after="58" w:line="168" w:lineRule="auto"/>
        <w:ind w:left="2124"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  <w:t xml:space="preserve">                            2)……………………………………………………………</w:t>
      </w:r>
      <w:r>
        <w:rPr>
          <w:rFonts w:ascii="Times New Roman" w:eastAsia="Verdana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eastAsia="Verdana" w:hAnsi="Times New Roman" w:cs="Times New Roman"/>
          <w:sz w:val="18"/>
          <w:szCs w:val="18"/>
        </w:rPr>
        <w:lastRenderedPageBreak/>
        <w:t>Czytelny podpis dziecka/dzieci uczestniczących w Projekcie</w:t>
      </w:r>
      <w:r>
        <w:rPr>
          <w:rFonts w:ascii="Times New Roman" w:eastAsia="Verdana" w:hAnsi="Times New Roman" w:cs="Times New Roman"/>
          <w:i/>
          <w:sz w:val="24"/>
          <w:szCs w:val="24"/>
        </w:rPr>
        <w:tab/>
      </w:r>
      <w:r>
        <w:rPr>
          <w:rFonts w:ascii="Times New Roman" w:eastAsia="Verdana" w:hAnsi="Times New Roman" w:cs="Times New Roman"/>
          <w:i/>
          <w:sz w:val="24"/>
          <w:szCs w:val="24"/>
        </w:rPr>
        <w:tab/>
      </w:r>
      <w:r>
        <w:rPr>
          <w:rFonts w:ascii="Times New Roman" w:eastAsia="Verdana" w:hAnsi="Times New Roman" w:cs="Times New Roman"/>
          <w:i/>
          <w:sz w:val="24"/>
          <w:szCs w:val="24"/>
        </w:rPr>
        <w:tab/>
      </w:r>
      <w:r>
        <w:rPr>
          <w:rFonts w:ascii="Times New Roman" w:eastAsia="Verdana" w:hAnsi="Times New Roman" w:cs="Times New Roman"/>
          <w:i/>
          <w:sz w:val="24"/>
          <w:szCs w:val="24"/>
        </w:rPr>
        <w:tab/>
      </w:r>
    </w:p>
    <w:p w:rsidR="007B68D1" w:rsidRDefault="007B68D1"/>
    <w:sectPr w:rsidR="007B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689"/>
    <w:multiLevelType w:val="hybridMultilevel"/>
    <w:tmpl w:val="BDDE8FC6"/>
    <w:lvl w:ilvl="0" w:tplc="B0202CB0">
      <w:start w:val="4"/>
      <w:numFmt w:val="decimal"/>
      <w:lvlText w:val="%1)"/>
      <w:lvlJc w:val="left"/>
      <w:pPr>
        <w:ind w:left="780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3E4FB8"/>
    <w:multiLevelType w:val="hybridMultilevel"/>
    <w:tmpl w:val="7518BEAC"/>
    <w:lvl w:ilvl="0" w:tplc="59D6F7C6">
      <w:start w:val="1"/>
      <w:numFmt w:val="decimal"/>
      <w:lvlText w:val="%1)"/>
      <w:lvlJc w:val="left"/>
      <w:pPr>
        <w:ind w:left="780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75"/>
    <w:rsid w:val="007B68D1"/>
    <w:rsid w:val="00B3459F"/>
    <w:rsid w:val="00F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9F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59F"/>
    <w:pPr>
      <w:widowControl w:val="0"/>
      <w:spacing w:after="0" w:line="240" w:lineRule="auto"/>
      <w:ind w:left="720"/>
      <w:contextualSpacing/>
    </w:pPr>
    <w:rPr>
      <w:rFonts w:ascii="Arimo" w:eastAsia="Arimo" w:hAnsi="Arimo" w:cs="Arim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9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9F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59F"/>
    <w:pPr>
      <w:widowControl w:val="0"/>
      <w:spacing w:after="0" w:line="240" w:lineRule="auto"/>
      <w:ind w:left="720"/>
      <w:contextualSpacing/>
    </w:pPr>
    <w:rPr>
      <w:rFonts w:ascii="Arimo" w:eastAsia="Arimo" w:hAnsi="Arimo" w:cs="Arim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9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2021-12-13T18:49:00Z</dcterms:created>
  <dcterms:modified xsi:type="dcterms:W3CDTF">2021-12-13T18:50:00Z</dcterms:modified>
</cp:coreProperties>
</file>