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2" w:rsidRDefault="00184032" w:rsidP="00184032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032" w:rsidRDefault="00184032" w:rsidP="00184032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1F1F64" wp14:editId="45040011">
                                  <wp:extent cx="1762760" cy="841375"/>
                                  <wp:effectExtent l="0" t="0" r="889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760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83639E" wp14:editId="5C918BA6">
                                  <wp:extent cx="2655570" cy="658495"/>
                                  <wp:effectExtent l="0" t="0" r="0" b="825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7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A744AE" wp14:editId="6A02BE32">
                                  <wp:extent cx="1675130" cy="855980"/>
                                  <wp:effectExtent l="0" t="0" r="1270" b="127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130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2.85pt;margin-top:.1pt;width:496.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" strokecolor="white [3212]">
                <v:textbox>
                  <w:txbxContent>
                    <w:p w:rsidR="00184032" w:rsidRDefault="00184032" w:rsidP="00184032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1F1F64" wp14:editId="45040011">
                            <wp:extent cx="1762760" cy="841375"/>
                            <wp:effectExtent l="0" t="0" r="889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760" cy="84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83639E" wp14:editId="5C918BA6">
                            <wp:extent cx="2655570" cy="658495"/>
                            <wp:effectExtent l="0" t="0" r="0" b="825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570" cy="65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A744AE" wp14:editId="6A02BE32">
                            <wp:extent cx="1675130" cy="855980"/>
                            <wp:effectExtent l="0" t="0" r="1270" b="127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130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184032" w:rsidRDefault="00184032" w:rsidP="00184032">
      <w:pPr>
        <w:rPr>
          <w:b/>
          <w:sz w:val="16"/>
          <w:szCs w:val="16"/>
        </w:rPr>
      </w:pPr>
    </w:p>
    <w:p w:rsidR="00184032" w:rsidRDefault="00184032" w:rsidP="00184032">
      <w:r>
        <w:t>Imię i nazwisko ………………………………………………..</w:t>
      </w:r>
      <w:r>
        <w:tab/>
        <w:t xml:space="preserve">   </w:t>
      </w:r>
      <w:r>
        <w:tab/>
        <w:t xml:space="preserve">              Libiąż, dnia ……………………..</w:t>
      </w:r>
    </w:p>
    <w:p w:rsidR="00184032" w:rsidRDefault="00184032" w:rsidP="00184032">
      <w:r>
        <w:t>adres zamieszkania …………………………………………</w:t>
      </w:r>
    </w:p>
    <w:p w:rsidR="00184032" w:rsidRDefault="00184032" w:rsidP="00184032">
      <w:r>
        <w:t>pesel …………………………………………………………….</w:t>
      </w:r>
      <w:r>
        <w:tab/>
      </w:r>
    </w:p>
    <w:p w:rsidR="00184032" w:rsidRDefault="00184032" w:rsidP="00184032"/>
    <w:p w:rsidR="00184032" w:rsidRDefault="00184032" w:rsidP="00184032"/>
    <w:p w:rsidR="00184032" w:rsidRDefault="00184032" w:rsidP="00184032">
      <w:pPr>
        <w:jc w:val="center"/>
        <w:rPr>
          <w:b/>
        </w:rPr>
      </w:pPr>
      <w:r>
        <w:rPr>
          <w:b/>
        </w:rPr>
        <w:t>ZGODA KANDYDATA/KANDYDATKI  NA UDOSTEPNIENIE  INFORMACJI Z OPS W PROJEKCIE                                                              „ ZŁAP SZANSĘ -  ROZWÓJ I WZMACNIANIE POSTAW SPOŁECZNYCH U WYCHANKÓW SWIETLICY ŚRODOWISKOWEJ W LIBIĄŻU”</w:t>
      </w:r>
    </w:p>
    <w:p w:rsidR="00184032" w:rsidRDefault="00184032" w:rsidP="00184032">
      <w:pPr>
        <w:jc w:val="center"/>
        <w:rPr>
          <w:b/>
        </w:rPr>
      </w:pPr>
    </w:p>
    <w:p w:rsidR="00184032" w:rsidRDefault="00184032" w:rsidP="00184032">
      <w:pPr>
        <w:jc w:val="center"/>
        <w:rPr>
          <w:b/>
        </w:rPr>
      </w:pPr>
    </w:p>
    <w:p w:rsidR="00184032" w:rsidRDefault="00184032" w:rsidP="00184032">
      <w:pPr>
        <w:jc w:val="both"/>
      </w:pPr>
      <w:r>
        <w:t>Wyrażam zgodę na udostępnienie Świetlicy Środowiskowej w Libiążu przez Ośrodek Pomocy Społecznej w Libiążu zaświadczenia o korzystaniu z pomocy OPS w Libiążu w oparciu o kryteria wynikające z ustawy o pomocy społecznej   oraz dokumentów   o dochodach mojej rodziny.                       Ww. dokumenty  są niezbędne w celu weryfikacji przez świetlicę kryteriów  udziału w Projekcie                       i zostaną użyte wyłącznie w tym celu.</w:t>
      </w:r>
    </w:p>
    <w:p w:rsidR="00184032" w:rsidRDefault="00184032" w:rsidP="00184032">
      <w:pPr>
        <w:jc w:val="both"/>
      </w:pPr>
    </w:p>
    <w:p w:rsidR="00184032" w:rsidRDefault="00184032" w:rsidP="00184032">
      <w:pPr>
        <w:jc w:val="both"/>
      </w:pPr>
    </w:p>
    <w:p w:rsidR="00184032" w:rsidRDefault="00184032" w:rsidP="00184032">
      <w:pPr>
        <w:jc w:val="both"/>
      </w:pPr>
      <w:r>
        <w:t xml:space="preserve">                                                                                           …………………………………………………………………………….</w:t>
      </w:r>
    </w:p>
    <w:p w:rsidR="00184032" w:rsidRDefault="00184032" w:rsidP="00184032">
      <w:pPr>
        <w:jc w:val="both"/>
      </w:pPr>
      <w:r>
        <w:tab/>
      </w:r>
      <w:r>
        <w:tab/>
      </w:r>
      <w:r>
        <w:tab/>
        <w:t xml:space="preserve">                                                               (Data i czytelny podpis )</w:t>
      </w:r>
    </w:p>
    <w:p w:rsidR="007B68D1" w:rsidRDefault="007B68D1">
      <w:bookmarkStart w:id="0" w:name="_GoBack"/>
      <w:bookmarkEnd w:id="0"/>
    </w:p>
    <w:sectPr w:rsidR="007B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6D"/>
    <w:rsid w:val="0002716D"/>
    <w:rsid w:val="00184032"/>
    <w:rsid w:val="007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032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032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032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03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2021-12-13T18:49:00Z</dcterms:created>
  <dcterms:modified xsi:type="dcterms:W3CDTF">2021-12-13T18:49:00Z</dcterms:modified>
</cp:coreProperties>
</file>